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Ярославль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77.76.056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09:40; 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09:25; 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10:40; 21:40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10:35; 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11:40; 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08:15; 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08:10; 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09:30; 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09:15; 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11:40; 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